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5E" w:rsidRPr="00C13F0D" w:rsidRDefault="007B495E" w:rsidP="007B6041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am Sam. Sam I am.</w:t>
      </w:r>
      <w:r w:rsidR="007B6041">
        <w:rPr>
          <w:rFonts w:ascii="Trebuchet MS" w:hAnsi="Trebuchet MS" w:cs="Arial"/>
          <w:color w:val="474747"/>
          <w:sz w:val="28"/>
          <w:szCs w:val="24"/>
        </w:rPr>
        <w:t xml:space="preserve"> </w:t>
      </w:r>
      <w:bookmarkStart w:id="0" w:name="_GoBack"/>
      <w:bookmarkEnd w:id="0"/>
      <w:r w:rsidRPr="00C13F0D">
        <w:rPr>
          <w:rFonts w:ascii="Trebuchet MS" w:hAnsi="Trebuchet MS" w:cs="Arial"/>
          <w:color w:val="474747"/>
          <w:sz w:val="28"/>
          <w:szCs w:val="24"/>
        </w:rPr>
        <w:t xml:space="preserve"> 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Do you like your new Rate Plan? 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do not like it, Sam I am.  I do not like the new Rate Plan! 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Would you like it Here or There? 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 like it as a Dare?</w:t>
      </w:r>
    </w:p>
    <w:p w:rsidR="00532ED0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not like it Here or There!   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</w:t>
      </w:r>
      <w:r w:rsidRPr="00C13F0D">
        <w:rPr>
          <w:rFonts w:ascii="Trebuchet MS" w:hAnsi="Trebuchet MS" w:cs="Arial"/>
          <w:i/>
          <w:color w:val="474747"/>
          <w:sz w:val="28"/>
          <w:szCs w:val="24"/>
        </w:rPr>
        <w:t>not</w:t>
      </w: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 take it as a Dare?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Do you really think I care?</w:t>
      </w:r>
    </w:p>
    <w:p w:rsidR="00C13F0D" w:rsidRPr="00C13F0D" w:rsidRDefault="00C13F0D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you, could you shave your peak&gt;</w:t>
      </w:r>
    </w:p>
    <w:p w:rsidR="00C13F0D" w:rsidRPr="00C13F0D" w:rsidRDefault="00C13F0D" w:rsidP="00C13F0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proofErr w:type="gramStart"/>
      <w:r w:rsidRPr="00C13F0D">
        <w:rPr>
          <w:rFonts w:ascii="Trebuchet MS" w:hAnsi="Trebuchet MS" w:cs="Arial"/>
          <w:color w:val="474747"/>
          <w:sz w:val="28"/>
          <w:szCs w:val="24"/>
        </w:rPr>
        <w:t>No</w:t>
      </w:r>
      <w:proofErr w:type="gramEnd"/>
      <w:r w:rsidRPr="00C13F0D">
        <w:rPr>
          <w:rFonts w:ascii="Trebuchet MS" w:hAnsi="Trebuchet MS" w:cs="Arial"/>
          <w:color w:val="474747"/>
          <w:sz w:val="28"/>
          <w:szCs w:val="24"/>
        </w:rPr>
        <w:t xml:space="preserve"> I will not shave my peak</w:t>
      </w:r>
    </w:p>
    <w:p w:rsidR="00C13F0D" w:rsidRPr="00C13F0D" w:rsidRDefault="00C13F0D" w:rsidP="00C13F0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It’s not low prices that I seek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 like it Timed or Peaked?</w:t>
      </w:r>
    </w:p>
    <w:p w:rsidR="00B12969" w:rsidRPr="00C13F0D" w:rsidRDefault="00B12969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 like it Changed and Tweaked?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not like it Timed or Peaked. 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not like it Changed or Tweaked.  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do not like your new Rate Plan! 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do not like it Sam I am.  </w:t>
      </w:r>
    </w:p>
    <w:p w:rsidR="00C13F0D" w:rsidRPr="00C13F0D" w:rsidRDefault="00C13F0D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you, could you use a fan?</w:t>
      </w:r>
    </w:p>
    <w:p w:rsidR="00C13F0D" w:rsidRPr="00C13F0D" w:rsidRDefault="00C13F0D" w:rsidP="00C13F0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No, I will not use a fan</w:t>
      </w:r>
    </w:p>
    <w:p w:rsidR="00C13F0D" w:rsidRPr="00C13F0D" w:rsidRDefault="00C13F0D" w:rsidP="00C13F0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will not, will not, though I can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do not want to shave my peak,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It’s not low prices that I seek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do not want your special rate. 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will not, will not take the bait.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do not like your new Rate Plan!</w:t>
      </w:r>
    </w:p>
    <w:p w:rsidR="00663A3C" w:rsidRPr="00C13F0D" w:rsidRDefault="007B495E" w:rsidP="00663A3C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do not like it Sam I am.  </w:t>
      </w:r>
    </w:p>
    <w:p w:rsidR="007B495E" w:rsidRPr="00C13F0D" w:rsidRDefault="007B495E" w:rsidP="00663A3C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you, could you for your home?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 try it when you roam?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Try it! Try it! You will see!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This new rate will set you free!</w:t>
      </w:r>
    </w:p>
    <w:p w:rsidR="00774077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</w:pP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You do not like</w:t>
      </w:r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</w:t>
      </w:r>
      <w:proofErr w:type="gramStart"/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it</w:t>
      </w:r>
      <w:proofErr w:type="gramEnd"/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so</w:t>
      </w: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you </w:t>
      </w:r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SAY</w:t>
      </w:r>
    </w:p>
    <w:p w:rsidR="00774077" w:rsidRPr="00C13F0D" w:rsidRDefault="007B495E" w:rsidP="00DE6E5D">
      <w:pPr>
        <w:spacing w:before="60" w:after="60" w:line="240" w:lineRule="auto"/>
        <w:ind w:left="720"/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</w:pP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Try </w:t>
      </w:r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it</w:t>
      </w: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! Try </w:t>
      </w:r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it!</w:t>
      </w: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And you may</w:t>
      </w:r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.</w:t>
      </w:r>
    </w:p>
    <w:p w:rsidR="00663A3C" w:rsidRPr="00C13F0D" w:rsidRDefault="007B495E" w:rsidP="00663A3C">
      <w:pPr>
        <w:spacing w:before="60" w:after="60" w:line="240" w:lineRule="auto"/>
        <w:ind w:left="720"/>
        <w:rPr>
          <w:rFonts w:ascii="Trebuchet MS" w:hAnsi="Trebuchet MS" w:cs="Arial"/>
          <w:color w:val="222222"/>
          <w:sz w:val="28"/>
          <w:szCs w:val="24"/>
        </w:rPr>
      </w:pP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Try </w:t>
      </w:r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it! Try it, Anyway.</w:t>
      </w:r>
    </w:p>
    <w:p w:rsidR="007B495E" w:rsidRPr="00C13F0D" w:rsidRDefault="007B495E" w:rsidP="00663A3C">
      <w:pPr>
        <w:spacing w:before="60" w:after="60" w:line="240" w:lineRule="auto"/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</w:pP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lastRenderedPageBreak/>
        <w:t>Alright if you will let me be</w:t>
      </w:r>
      <w:r w:rsidR="00486AD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,</w:t>
      </w: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I will try it,</w:t>
      </w:r>
      <w:r w:rsidR="006D00AB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</w:t>
      </w:r>
      <w:proofErr w:type="gramStart"/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You</w:t>
      </w:r>
      <w:proofErr w:type="gramEnd"/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will see</w:t>
      </w:r>
      <w:r w:rsidR="00774077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.</w:t>
      </w:r>
    </w:p>
    <w:p w:rsidR="006D00AB" w:rsidRPr="00C13F0D" w:rsidRDefault="006D00AB" w:rsidP="00DE6E5D">
      <w:pPr>
        <w:spacing w:before="60" w:after="60" w:line="240" w:lineRule="auto"/>
        <w:rPr>
          <w:rFonts w:ascii="Trebuchet MS" w:hAnsi="Trebuchet MS" w:cs="Arial"/>
          <w:color w:val="222222"/>
          <w:sz w:val="28"/>
          <w:szCs w:val="24"/>
        </w:rPr>
      </w:pPr>
    </w:p>
    <w:p w:rsidR="00774077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</w:pPr>
      <w:r w:rsidRPr="00C13F0D">
        <w:rPr>
          <w:rFonts w:ascii="Trebuchet MS" w:hAnsi="Trebuchet MS" w:cs="Arial"/>
          <w:color w:val="222222"/>
          <w:sz w:val="28"/>
          <w:szCs w:val="24"/>
        </w:rPr>
        <w:br/>
      </w: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Say! I like the new Rate Plan!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</w:pP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I do!! I like it, Sam-I-am!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do it here or there! 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would do it as a dare.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didn’t know I</w:t>
      </w:r>
      <w:r w:rsidR="006D00AB" w:rsidRPr="00C13F0D">
        <w:rPr>
          <w:rFonts w:ascii="Trebuchet MS" w:hAnsi="Trebuchet MS" w:cs="Arial"/>
          <w:color w:val="474747"/>
          <w:sz w:val="28"/>
          <w:szCs w:val="24"/>
        </w:rPr>
        <w:t xml:space="preserve"> do</w:t>
      </w: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 care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like it Timed or Peaked. 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like it Changed or Tweaked.  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would like to save some cash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It doesn’t sound extreme or rash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would like to shave my peak.</w:t>
      </w:r>
    </w:p>
    <w:p w:rsidR="0079212F" w:rsidRPr="00C13F0D" w:rsidRDefault="00707DC2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It is savings that I seek.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do </w:t>
      </w:r>
      <w:r w:rsidR="00504F4C" w:rsidRPr="00C13F0D">
        <w:rPr>
          <w:rFonts w:ascii="Trebuchet MS" w:hAnsi="Trebuchet MS" w:cs="Arial"/>
          <w:color w:val="474747"/>
          <w:sz w:val="28"/>
          <w:szCs w:val="24"/>
        </w:rPr>
        <w:t xml:space="preserve">SO </w:t>
      </w: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like your new Rate Plan! 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Thank you! Thank you,</w:t>
      </w:r>
      <w:r w:rsidR="00614161" w:rsidRPr="00C13F0D">
        <w:rPr>
          <w:rFonts w:ascii="Trebuchet MS" w:hAnsi="Trebuchet MS" w:cs="Arial"/>
          <w:color w:val="474747"/>
          <w:sz w:val="28"/>
          <w:szCs w:val="24"/>
        </w:rPr>
        <w:t xml:space="preserve"> </w:t>
      </w:r>
      <w:r w:rsidRPr="00C13F0D">
        <w:rPr>
          <w:rFonts w:ascii="Trebuchet MS" w:hAnsi="Trebuchet MS" w:cs="Arial"/>
          <w:color w:val="474747"/>
          <w:sz w:val="28"/>
          <w:szCs w:val="24"/>
        </w:rPr>
        <w:t>Sam-I-am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</w:p>
    <w:sectPr w:rsidR="0079212F" w:rsidRPr="00C1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5E"/>
    <w:rsid w:val="002612AB"/>
    <w:rsid w:val="002B150C"/>
    <w:rsid w:val="003F1ED8"/>
    <w:rsid w:val="00486ADF"/>
    <w:rsid w:val="00504F4C"/>
    <w:rsid w:val="00532ED0"/>
    <w:rsid w:val="005E4CD7"/>
    <w:rsid w:val="00601233"/>
    <w:rsid w:val="00614161"/>
    <w:rsid w:val="00663A3C"/>
    <w:rsid w:val="006D00AB"/>
    <w:rsid w:val="00707DC2"/>
    <w:rsid w:val="00774077"/>
    <w:rsid w:val="0079212F"/>
    <w:rsid w:val="007B495E"/>
    <w:rsid w:val="007B6041"/>
    <w:rsid w:val="007B6DEA"/>
    <w:rsid w:val="0085495F"/>
    <w:rsid w:val="00891BA0"/>
    <w:rsid w:val="00B12969"/>
    <w:rsid w:val="00B35771"/>
    <w:rsid w:val="00B76159"/>
    <w:rsid w:val="00C13F0D"/>
    <w:rsid w:val="00D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C06A"/>
  <w15:chartTrackingRefBased/>
  <w15:docId w15:val="{9AF25EC8-A6F2-41E8-BEA1-D6138A6D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Gilbert</dc:creator>
  <cp:keywords/>
  <dc:description/>
  <cp:lastModifiedBy>Joel Gilbert</cp:lastModifiedBy>
  <cp:revision>4</cp:revision>
  <dcterms:created xsi:type="dcterms:W3CDTF">2019-02-20T18:17:00Z</dcterms:created>
  <dcterms:modified xsi:type="dcterms:W3CDTF">2019-02-20T18:22:00Z</dcterms:modified>
</cp:coreProperties>
</file>